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561" w:rsidRPr="000D1304" w:rsidRDefault="00373804" w:rsidP="00747561">
      <w:pPr>
        <w:ind w:left="3540" w:firstLine="708"/>
        <w:rPr>
          <w:rFonts w:ascii="Verdana" w:hAnsi="Verdana"/>
          <w:b/>
          <w:color w:val="004158"/>
        </w:rPr>
      </w:pPr>
      <w:r w:rsidRPr="000D1304">
        <w:rPr>
          <w:rFonts w:ascii="Verdana" w:hAnsi="Verdana"/>
          <w:noProof/>
          <w:color w:val="00415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2C86B38" wp14:editId="6DC63130">
                <wp:simplePos x="0" y="0"/>
                <wp:positionH relativeFrom="column">
                  <wp:posOffset>2625035</wp:posOffset>
                </wp:positionH>
                <wp:positionV relativeFrom="page">
                  <wp:posOffset>692407</wp:posOffset>
                </wp:positionV>
                <wp:extent cx="2653287" cy="258992"/>
                <wp:effectExtent l="0" t="0" r="0" b="825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3287" cy="258992"/>
                        </a:xfrm>
                        <a:prstGeom prst="rect">
                          <a:avLst/>
                        </a:prstGeom>
                        <a:solidFill>
                          <a:srgbClr val="AECC5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C1AFD0" id="Прямоугольник 14" o:spid="_x0000_s1026" style="position:absolute;margin-left:206.7pt;margin-top:54.5pt;width:208.9pt;height:20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" fillcolor="#aecc53" stroked="f" strokeweight="1pt">
                <w10:wrap anchory="page"/>
              </v:rect>
            </w:pict>
          </mc:Fallback>
        </mc:AlternateContent>
      </w:r>
      <w:r w:rsidR="00700CBC" w:rsidRPr="000D1304">
        <w:rPr>
          <w:rFonts w:ascii="Verdana" w:hAnsi="Verdana"/>
          <w:noProof/>
          <w:color w:val="004158"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5A0606B" wp14:editId="449FAC3B">
                <wp:simplePos x="0" y="0"/>
                <wp:positionH relativeFrom="rightMargin">
                  <wp:posOffset>60960</wp:posOffset>
                </wp:positionH>
                <wp:positionV relativeFrom="page">
                  <wp:posOffset>138953</wp:posOffset>
                </wp:positionV>
                <wp:extent cx="359410" cy="1443355"/>
                <wp:effectExtent l="19050" t="0" r="21590" b="23495"/>
                <wp:wrapNone/>
                <wp:docPr id="23" name="Группа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359410" cy="1443355"/>
                          <a:chOff x="0" y="0"/>
                          <a:chExt cx="1713348" cy="6881458"/>
                        </a:xfrm>
                        <a:solidFill>
                          <a:srgbClr val="AECC53"/>
                        </a:solidFill>
                      </wpg:grpSpPr>
                      <wps:wsp>
                        <wps:cNvPr id="2" name="Прямоугольный треугольник 2"/>
                        <wps:cNvSpPr/>
                        <wps:spPr>
                          <a:xfrm rot="5400000">
                            <a:off x="0" y="1720503"/>
                            <a:ext cx="672052" cy="672052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" name="Прямоугольный треугольник 3"/>
                        <wps:cNvSpPr/>
                        <wps:spPr>
                          <a:xfrm rot="16200000">
                            <a:off x="1041296" y="2768677"/>
                            <a:ext cx="672052" cy="672052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" name="Полилиния 4"/>
                        <wps:cNvSpPr/>
                        <wps:spPr>
                          <a:xfrm>
                            <a:off x="0" y="1727380"/>
                            <a:ext cx="1708397" cy="1713349"/>
                          </a:xfrm>
                          <a:custGeom>
                            <a:avLst/>
                            <a:gdLst>
                              <a:gd name="connsiteX0" fmla="*/ 2110740 w 2628900"/>
                              <a:gd name="connsiteY0" fmla="*/ 0 h 2636520"/>
                              <a:gd name="connsiteX1" fmla="*/ 2628900 w 2628900"/>
                              <a:gd name="connsiteY1" fmla="*/ 0 h 2636520"/>
                              <a:gd name="connsiteX2" fmla="*/ 2628900 w 2628900"/>
                              <a:gd name="connsiteY2" fmla="*/ 548640 h 2636520"/>
                              <a:gd name="connsiteX3" fmla="*/ 541020 w 2628900"/>
                              <a:gd name="connsiteY3" fmla="*/ 2636520 h 2636520"/>
                              <a:gd name="connsiteX4" fmla="*/ 0 w 2628900"/>
                              <a:gd name="connsiteY4" fmla="*/ 2636520 h 2636520"/>
                              <a:gd name="connsiteX5" fmla="*/ 0 w 2628900"/>
                              <a:gd name="connsiteY5" fmla="*/ 2141220 h 2636520"/>
                              <a:gd name="connsiteX6" fmla="*/ 2110740 w 2628900"/>
                              <a:gd name="connsiteY6" fmla="*/ 0 h 26365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628900" h="2636520">
                                <a:moveTo>
                                  <a:pt x="2110740" y="0"/>
                                </a:moveTo>
                                <a:lnTo>
                                  <a:pt x="2628900" y="0"/>
                                </a:lnTo>
                                <a:lnTo>
                                  <a:pt x="2628900" y="548640"/>
                                </a:lnTo>
                                <a:lnTo>
                                  <a:pt x="541020" y="2636520"/>
                                </a:lnTo>
                                <a:lnTo>
                                  <a:pt x="0" y="2636520"/>
                                </a:lnTo>
                                <a:lnTo>
                                  <a:pt x="0" y="2141220"/>
                                </a:lnTo>
                                <a:lnTo>
                                  <a:pt x="211074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" name="Прямоугольный треугольник 5"/>
                        <wps:cNvSpPr/>
                        <wps:spPr>
                          <a:xfrm>
                            <a:off x="0" y="1036346"/>
                            <a:ext cx="672052" cy="672052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" name="Прямоугольный треугольник 6"/>
                        <wps:cNvSpPr/>
                        <wps:spPr>
                          <a:xfrm rot="10800000">
                            <a:off x="1041296" y="0"/>
                            <a:ext cx="672052" cy="672052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" name="Полилиния 7"/>
                        <wps:cNvSpPr/>
                        <wps:spPr>
                          <a:xfrm rot="16200000">
                            <a:off x="2475" y="-2475"/>
                            <a:ext cx="1708398" cy="1713348"/>
                          </a:xfrm>
                          <a:custGeom>
                            <a:avLst/>
                            <a:gdLst>
                              <a:gd name="connsiteX0" fmla="*/ 2110740 w 2628900"/>
                              <a:gd name="connsiteY0" fmla="*/ 0 h 2636520"/>
                              <a:gd name="connsiteX1" fmla="*/ 2628900 w 2628900"/>
                              <a:gd name="connsiteY1" fmla="*/ 0 h 2636520"/>
                              <a:gd name="connsiteX2" fmla="*/ 2628900 w 2628900"/>
                              <a:gd name="connsiteY2" fmla="*/ 548640 h 2636520"/>
                              <a:gd name="connsiteX3" fmla="*/ 541020 w 2628900"/>
                              <a:gd name="connsiteY3" fmla="*/ 2636520 h 2636520"/>
                              <a:gd name="connsiteX4" fmla="*/ 0 w 2628900"/>
                              <a:gd name="connsiteY4" fmla="*/ 2636520 h 2636520"/>
                              <a:gd name="connsiteX5" fmla="*/ 0 w 2628900"/>
                              <a:gd name="connsiteY5" fmla="*/ 2141220 h 2636520"/>
                              <a:gd name="connsiteX6" fmla="*/ 2110740 w 2628900"/>
                              <a:gd name="connsiteY6" fmla="*/ 0 h 26365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628900" h="2636520">
                                <a:moveTo>
                                  <a:pt x="2110740" y="0"/>
                                </a:moveTo>
                                <a:lnTo>
                                  <a:pt x="2628900" y="0"/>
                                </a:lnTo>
                                <a:lnTo>
                                  <a:pt x="2628900" y="548640"/>
                                </a:lnTo>
                                <a:lnTo>
                                  <a:pt x="541020" y="2636520"/>
                                </a:lnTo>
                                <a:lnTo>
                                  <a:pt x="0" y="2636520"/>
                                </a:lnTo>
                                <a:lnTo>
                                  <a:pt x="0" y="2141220"/>
                                </a:lnTo>
                                <a:lnTo>
                                  <a:pt x="211074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" name="Прямоугольный треугольник 8"/>
                        <wps:cNvSpPr/>
                        <wps:spPr>
                          <a:xfrm rot="5400000">
                            <a:off x="0" y="5161232"/>
                            <a:ext cx="672052" cy="672052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" name="Прямоугольный треугольник 9"/>
                        <wps:cNvSpPr/>
                        <wps:spPr>
                          <a:xfrm rot="16200000">
                            <a:off x="1041296" y="6209406"/>
                            <a:ext cx="672052" cy="672052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" name="Полилиния 10"/>
                        <wps:cNvSpPr/>
                        <wps:spPr>
                          <a:xfrm>
                            <a:off x="0" y="5168109"/>
                            <a:ext cx="1708397" cy="1713349"/>
                          </a:xfrm>
                          <a:custGeom>
                            <a:avLst/>
                            <a:gdLst>
                              <a:gd name="connsiteX0" fmla="*/ 2110740 w 2628900"/>
                              <a:gd name="connsiteY0" fmla="*/ 0 h 2636520"/>
                              <a:gd name="connsiteX1" fmla="*/ 2628900 w 2628900"/>
                              <a:gd name="connsiteY1" fmla="*/ 0 h 2636520"/>
                              <a:gd name="connsiteX2" fmla="*/ 2628900 w 2628900"/>
                              <a:gd name="connsiteY2" fmla="*/ 548640 h 2636520"/>
                              <a:gd name="connsiteX3" fmla="*/ 541020 w 2628900"/>
                              <a:gd name="connsiteY3" fmla="*/ 2636520 h 2636520"/>
                              <a:gd name="connsiteX4" fmla="*/ 0 w 2628900"/>
                              <a:gd name="connsiteY4" fmla="*/ 2636520 h 2636520"/>
                              <a:gd name="connsiteX5" fmla="*/ 0 w 2628900"/>
                              <a:gd name="connsiteY5" fmla="*/ 2141220 h 2636520"/>
                              <a:gd name="connsiteX6" fmla="*/ 2110740 w 2628900"/>
                              <a:gd name="connsiteY6" fmla="*/ 0 h 26365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628900" h="2636520">
                                <a:moveTo>
                                  <a:pt x="2110740" y="0"/>
                                </a:moveTo>
                                <a:lnTo>
                                  <a:pt x="2628900" y="0"/>
                                </a:lnTo>
                                <a:lnTo>
                                  <a:pt x="2628900" y="548640"/>
                                </a:lnTo>
                                <a:lnTo>
                                  <a:pt x="541020" y="2636520"/>
                                </a:lnTo>
                                <a:lnTo>
                                  <a:pt x="0" y="2636520"/>
                                </a:lnTo>
                                <a:lnTo>
                                  <a:pt x="0" y="2141220"/>
                                </a:lnTo>
                                <a:lnTo>
                                  <a:pt x="211074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" name="Прямоугольный треугольник 11"/>
                        <wps:cNvSpPr/>
                        <wps:spPr>
                          <a:xfrm>
                            <a:off x="0" y="4477075"/>
                            <a:ext cx="672052" cy="672052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" name="Прямоугольный треугольник 12"/>
                        <wps:cNvSpPr/>
                        <wps:spPr>
                          <a:xfrm rot="10800000">
                            <a:off x="1041296" y="3440729"/>
                            <a:ext cx="672052" cy="672052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" name="Полилиния 13"/>
                        <wps:cNvSpPr/>
                        <wps:spPr>
                          <a:xfrm rot="16200000">
                            <a:off x="2475" y="3438254"/>
                            <a:ext cx="1708398" cy="1713348"/>
                          </a:xfrm>
                          <a:custGeom>
                            <a:avLst/>
                            <a:gdLst>
                              <a:gd name="connsiteX0" fmla="*/ 2110740 w 2628900"/>
                              <a:gd name="connsiteY0" fmla="*/ 0 h 2636520"/>
                              <a:gd name="connsiteX1" fmla="*/ 2628900 w 2628900"/>
                              <a:gd name="connsiteY1" fmla="*/ 0 h 2636520"/>
                              <a:gd name="connsiteX2" fmla="*/ 2628900 w 2628900"/>
                              <a:gd name="connsiteY2" fmla="*/ 548640 h 2636520"/>
                              <a:gd name="connsiteX3" fmla="*/ 541020 w 2628900"/>
                              <a:gd name="connsiteY3" fmla="*/ 2636520 h 2636520"/>
                              <a:gd name="connsiteX4" fmla="*/ 0 w 2628900"/>
                              <a:gd name="connsiteY4" fmla="*/ 2636520 h 2636520"/>
                              <a:gd name="connsiteX5" fmla="*/ 0 w 2628900"/>
                              <a:gd name="connsiteY5" fmla="*/ 2141220 h 2636520"/>
                              <a:gd name="connsiteX6" fmla="*/ 2110740 w 2628900"/>
                              <a:gd name="connsiteY6" fmla="*/ 0 h 26365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628900" h="2636520">
                                <a:moveTo>
                                  <a:pt x="2110740" y="0"/>
                                </a:moveTo>
                                <a:lnTo>
                                  <a:pt x="2628900" y="0"/>
                                </a:lnTo>
                                <a:lnTo>
                                  <a:pt x="2628900" y="548640"/>
                                </a:lnTo>
                                <a:lnTo>
                                  <a:pt x="541020" y="2636520"/>
                                </a:lnTo>
                                <a:lnTo>
                                  <a:pt x="0" y="2636520"/>
                                </a:lnTo>
                                <a:lnTo>
                                  <a:pt x="0" y="2141220"/>
                                </a:lnTo>
                                <a:lnTo>
                                  <a:pt x="211074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FAD107F" id="Группа 22" o:spid="_x0000_s1026" style="position:absolute;margin-left:4.8pt;margin-top:10.95pt;width:28.3pt;height:113.65pt;flip:x;z-index:-251657216;mso-position-horizontal-relative:right-margin-area;mso-position-vertical-relative:page;mso-width-relative:margin;mso-height-relative:margin" coordsize="17133,68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Прямоугольный треугольник 2" o:spid="_x0000_s1027" type="#_x0000_t6" style="position:absolute;top:17205;width:6720;height:672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" filled="f" stroked="f" strokeweight="1pt"/>
                <v:shape id="Прямоугольный треугольник 3" o:spid="_x0000_s1028" type="#_x0000_t6" style="position:absolute;left:10412;top:27686;width:6721;height:672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" filled="f" stroked="f" strokeweight="1pt"/>
                <v:shape id="Полилиния 4" o:spid="_x0000_s1029" style="position:absolute;top:17273;width:17083;height:17134;visibility:visible;mso-wrap-style:square;v-text-anchor:middle" coordsize="2628900,263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" path="m2110740,r518160,l2628900,548640,541020,2636520,,2636520,,2141220,2110740,xe" filled="f" stroked="f" strokeweight="1pt">
                  <v:stroke joinstyle="miter"/>
                  <v:path arrowok="t" o:connecttype="custom" o:connectlocs="1371669,0;1708397,0;1708397,356535;351583,1713349;0,1713349;0,1391477;1371669,0" o:connectangles="0,0,0,0,0,0,0"/>
                </v:shape>
                <v:shape id="Прямоугольный треугольник 5" o:spid="_x0000_s1030" type="#_x0000_t6" style="position:absolute;top:10363;width:6720;height:6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" filled="f" stroked="f" strokeweight="1pt"/>
                <v:shape id="Прямоугольный треугольник 6" o:spid="_x0000_s1031" type="#_x0000_t6" style="position:absolute;left:10412;width:6721;height:672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" filled="f" stroked="f" strokeweight="1pt"/>
                <v:shape id="Полилиния 7" o:spid="_x0000_s1032" style="position:absolute;left:25;top:-25;width:17083;height:17133;rotation:-90;visibility:visible;mso-wrap-style:square;v-text-anchor:middle" coordsize="2628900,263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" path="m2110740,r518160,l2628900,548640,541020,2636520,,2636520,,2141220,2110740,xe" filled="f" stroked="f" strokeweight="1pt">
                  <v:stroke joinstyle="miter"/>
                  <v:path arrowok="t" o:connecttype="custom" o:connectlocs="1371670,0;1708398,0;1708398,356535;351583,1713348;0,1713348;0,1391476;1371670,0" o:connectangles="0,0,0,0,0,0,0"/>
                </v:shape>
                <v:shape id="Прямоугольный треугольник 8" o:spid="_x0000_s1033" type="#_x0000_t6" style="position:absolute;top:51612;width:6720;height:672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" filled="f" stroked="f" strokeweight="1pt"/>
                <v:shape id="Прямоугольный треугольник 9" o:spid="_x0000_s1034" type="#_x0000_t6" style="position:absolute;left:10413;top:62093;width:6720;height:672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" filled="f" stroked="f" strokeweight="1pt"/>
                <v:shape id="Полилиния 10" o:spid="_x0000_s1035" style="position:absolute;top:51681;width:17083;height:17133;visibility:visible;mso-wrap-style:square;v-text-anchor:middle" coordsize="2628900,263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" path="m2110740,r518160,l2628900,548640,541020,2636520,,2636520,,2141220,2110740,xe" filled="f" stroked="f" strokeweight="1pt">
                  <v:stroke joinstyle="miter"/>
                  <v:path arrowok="t" o:connecttype="custom" o:connectlocs="1371669,0;1708397,0;1708397,356535;351583,1713349;0,1713349;0,1391477;1371669,0" o:connectangles="0,0,0,0,0,0,0"/>
                </v:shape>
                <v:shape id="Прямоугольный треугольник 11" o:spid="_x0000_s1036" type="#_x0000_t6" style="position:absolute;top:44770;width:6720;height:67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" filled="f" stroked="f" strokeweight="1pt"/>
                <v:shape id="Прямоугольный треугольник 12" o:spid="_x0000_s1037" type="#_x0000_t6" style="position:absolute;left:10412;top:34407;width:6721;height:672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" filled="f" stroked="f" strokeweight="1pt"/>
                <v:shape id="Полилиния 13" o:spid="_x0000_s1038" style="position:absolute;left:25;top:34382;width:17084;height:17133;rotation:-90;visibility:visible;mso-wrap-style:square;v-text-anchor:middle" coordsize="2628900,263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" path="m2110740,r518160,l2628900,548640,541020,2636520,,2636520,,2141220,2110740,xe" filled="f" stroked="f" strokeweight="1pt">
                  <v:stroke joinstyle="miter"/>
                  <v:path arrowok="t" o:connecttype="custom" o:connectlocs="1371670,0;1708398,0;1708398,356535;351583,1713348;0,1713348;0,1391476;1371670,0" o:connectangles="0,0,0,0,0,0,0"/>
                </v:shape>
                <w10:wrap anchorx="margin" anchory="page"/>
              </v:group>
            </w:pict>
          </mc:Fallback>
        </mc:AlternateContent>
      </w:r>
      <w:r w:rsidR="00747561">
        <w:rPr>
          <w:rFonts w:ascii="Verdana" w:hAnsi="Verdana"/>
          <w:color w:val="004158"/>
        </w:rPr>
        <w:t>О</w:t>
      </w:r>
      <w:r w:rsidR="00747561" w:rsidRPr="000D1304">
        <w:rPr>
          <w:rFonts w:ascii="Verdana" w:hAnsi="Verdana"/>
          <w:noProof/>
          <w:color w:val="004158"/>
          <w:lang w:eastAsia="ru-RU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C9F3896" wp14:editId="434AB493">
                <wp:simplePos x="0" y="0"/>
                <wp:positionH relativeFrom="page">
                  <wp:align>left</wp:align>
                </wp:positionH>
                <wp:positionV relativeFrom="paragraph">
                  <wp:posOffset>-720725</wp:posOffset>
                </wp:positionV>
                <wp:extent cx="7546340" cy="1725105"/>
                <wp:effectExtent l="0" t="0" r="0" b="889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6340" cy="1725105"/>
                        </a:xfrm>
                        <a:prstGeom prst="rect">
                          <a:avLst/>
                        </a:prstGeom>
                        <a:solidFill>
                          <a:srgbClr val="00415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A778E" id="Прямоугольник 1" o:spid="_x0000_s1026" style="position:absolute;margin-left:0;margin-top:-56.75pt;width:594.2pt;height:135.85pt;z-index:-251658241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" fillcolor="#004158" stroked="f" strokeweight="1pt">
                <w10:wrap anchorx="page"/>
              </v:rect>
            </w:pict>
          </mc:Fallback>
        </mc:AlternateContent>
      </w:r>
      <w:r w:rsidR="000D1304" w:rsidRPr="000D1304">
        <w:rPr>
          <w:rFonts w:ascii="Verdana" w:hAnsi="Verdana"/>
          <w:noProof/>
          <w:color w:val="00415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532765</wp:posOffset>
            </wp:positionV>
            <wp:extent cx="2070537" cy="545241"/>
            <wp:effectExtent l="0" t="0" r="6350" b="7620"/>
            <wp:wrapNone/>
            <wp:docPr id="19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8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537" cy="545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7561" w:rsidRPr="000D1304">
        <w:rPr>
          <w:rFonts w:ascii="Verdana" w:hAnsi="Verdana"/>
          <w:color w:val="004158"/>
        </w:rPr>
        <w:t>бъект</w:t>
      </w:r>
      <w:r w:rsidR="00747561">
        <w:rPr>
          <w:rFonts w:ascii="Verdana" w:hAnsi="Verdana"/>
          <w:color w:val="004158"/>
        </w:rPr>
        <w:t>:</w:t>
      </w:r>
      <w:r w:rsidR="00747561" w:rsidRPr="000D1304">
        <w:rPr>
          <w:rFonts w:ascii="Verdana" w:hAnsi="Verdana"/>
          <w:color w:val="004158"/>
        </w:rPr>
        <w:t xml:space="preserve"> </w:t>
      </w:r>
      <w:proofErr w:type="spellStart"/>
      <w:r w:rsidR="004848B8">
        <w:rPr>
          <w:rFonts w:ascii="Verdana" w:hAnsi="Verdana"/>
          <w:b/>
          <w:color w:val="004158"/>
        </w:rPr>
        <w:t>Хрустальногорская</w:t>
      </w:r>
      <w:proofErr w:type="spellEnd"/>
      <w:r w:rsidR="004848B8">
        <w:rPr>
          <w:rFonts w:ascii="Verdana" w:hAnsi="Verdana"/>
          <w:b/>
          <w:color w:val="004158"/>
        </w:rPr>
        <w:t>, 84</w:t>
      </w:r>
    </w:p>
    <w:p w:rsidR="00747561" w:rsidRDefault="00747561" w:rsidP="00747561">
      <w:pPr>
        <w:rPr>
          <w:rFonts w:ascii="Verdana" w:hAnsi="Verdana"/>
          <w:b/>
          <w:color w:val="004158"/>
        </w:rPr>
      </w:pPr>
    </w:p>
    <w:p w:rsidR="00C52BA5" w:rsidRPr="007462D1" w:rsidRDefault="00747561" w:rsidP="00747561">
      <w:pPr>
        <w:jc w:val="center"/>
        <w:rPr>
          <w:rFonts w:ascii="Verdana" w:hAnsi="Verdana"/>
          <w:color w:val="AECC53"/>
          <w:sz w:val="44"/>
        </w:rPr>
      </w:pPr>
      <w:r w:rsidRPr="007462D1">
        <w:rPr>
          <w:rFonts w:ascii="Verdana" w:hAnsi="Verdana"/>
          <w:noProof/>
          <w:color w:val="004158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A23A392" wp14:editId="544702F6">
                <wp:simplePos x="0" y="0"/>
                <wp:positionH relativeFrom="margin">
                  <wp:posOffset>2625036</wp:posOffset>
                </wp:positionH>
                <wp:positionV relativeFrom="page">
                  <wp:posOffset>1723089</wp:posOffset>
                </wp:positionV>
                <wp:extent cx="2605776" cy="288697"/>
                <wp:effectExtent l="0" t="0" r="4445" b="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5776" cy="288697"/>
                        </a:xfrm>
                        <a:prstGeom prst="rect">
                          <a:avLst/>
                        </a:prstGeom>
                        <a:solidFill>
                          <a:srgbClr val="AECC5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7561" w:rsidRPr="00747561" w:rsidRDefault="00C077A1" w:rsidP="0074756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077A1">
                              <w:rPr>
                                <w:rFonts w:ascii="Verdana" w:hAnsi="Verdana"/>
                                <w:b/>
                                <w:color w:val="004158"/>
                              </w:rPr>
                              <w:t>Август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4158"/>
                              </w:rPr>
                              <w:t xml:space="preserve"> </w:t>
                            </w:r>
                            <w:r w:rsidR="00480562">
                              <w:rPr>
                                <w:rFonts w:ascii="Verdana" w:hAnsi="Verdana"/>
                                <w:b/>
                                <w:color w:val="004158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23A392" id="Прямоугольник 15" o:spid="_x0000_s1026" style="position:absolute;left:0;text-align:left;margin-left:206.7pt;margin-top:135.7pt;width:205.2pt;height:22.7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" fillcolor="#aecc53" stroked="f" strokeweight="1pt">
                <v:textbox>
                  <w:txbxContent>
                    <w:p w:rsidR="00747561" w:rsidRPr="00747561" w:rsidRDefault="00C077A1" w:rsidP="00747561">
                      <w:pPr>
                        <w:jc w:val="center"/>
                        <w:rPr>
                          <w:b/>
                        </w:rPr>
                      </w:pPr>
                      <w:r w:rsidRPr="00C077A1">
                        <w:rPr>
                          <w:rFonts w:ascii="Verdana" w:hAnsi="Verdana"/>
                          <w:b/>
                          <w:color w:val="004158"/>
                        </w:rPr>
                        <w:t>Август</w:t>
                      </w:r>
                      <w:r>
                        <w:rPr>
                          <w:rFonts w:ascii="Verdana" w:hAnsi="Verdana"/>
                          <w:b/>
                          <w:color w:val="004158"/>
                        </w:rPr>
                        <w:t xml:space="preserve"> </w:t>
                      </w:r>
                      <w:r w:rsidR="00480562">
                        <w:rPr>
                          <w:rFonts w:ascii="Verdana" w:hAnsi="Verdana"/>
                          <w:b/>
                          <w:color w:val="004158"/>
                        </w:rPr>
                        <w:t>2023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0D1304" w:rsidRPr="007462D1">
        <w:rPr>
          <w:rFonts w:ascii="Verdana" w:hAnsi="Verdana"/>
          <w:color w:val="AECC53"/>
          <w:sz w:val="44"/>
        </w:rPr>
        <w:t>ЕЖЕМЕСЯЧНЫЙ ОТЧЕТ</w:t>
      </w:r>
    </w:p>
    <w:p w:rsidR="00C52BA5" w:rsidRPr="000D1304" w:rsidRDefault="00747561" w:rsidP="00747561">
      <w:pPr>
        <w:tabs>
          <w:tab w:val="left" w:pos="2865"/>
          <w:tab w:val="left" w:pos="3618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tbl>
      <w:tblPr>
        <w:tblStyle w:val="a3"/>
        <w:tblW w:w="9150" w:type="dxa"/>
        <w:jc w:val="center"/>
        <w:tblLook w:val="04A0" w:firstRow="1" w:lastRow="0" w:firstColumn="1" w:lastColumn="0" w:noHBand="0" w:noVBand="1"/>
      </w:tblPr>
      <w:tblGrid>
        <w:gridCol w:w="2822"/>
        <w:gridCol w:w="3552"/>
        <w:gridCol w:w="2776"/>
      </w:tblGrid>
      <w:tr w:rsidR="0038014D" w:rsidRPr="006D286A" w:rsidTr="00A32245">
        <w:trPr>
          <w:trHeight w:val="486"/>
          <w:jc w:val="center"/>
        </w:trPr>
        <w:tc>
          <w:tcPr>
            <w:tcW w:w="2822" w:type="dxa"/>
            <w:shd w:val="clear" w:color="auto" w:fill="004158"/>
            <w:vAlign w:val="center"/>
          </w:tcPr>
          <w:p w:rsidR="00C52BA5" w:rsidRPr="006D286A" w:rsidRDefault="00C52BA5" w:rsidP="006D286A">
            <w:pPr>
              <w:jc w:val="center"/>
              <w:rPr>
                <w:rFonts w:ascii="Verdana" w:hAnsi="Verdana"/>
                <w:color w:val="AECC53"/>
              </w:rPr>
            </w:pPr>
            <w:r w:rsidRPr="006D286A">
              <w:rPr>
                <w:rFonts w:ascii="Verdana" w:hAnsi="Verdana"/>
                <w:color w:val="AECC53"/>
              </w:rPr>
              <w:t>Всего обращений</w:t>
            </w:r>
          </w:p>
        </w:tc>
        <w:tc>
          <w:tcPr>
            <w:tcW w:w="3552" w:type="dxa"/>
            <w:shd w:val="clear" w:color="auto" w:fill="004158"/>
            <w:vAlign w:val="center"/>
          </w:tcPr>
          <w:p w:rsidR="00C52BA5" w:rsidRPr="006D286A" w:rsidRDefault="00C52BA5" w:rsidP="006D286A">
            <w:pPr>
              <w:jc w:val="center"/>
              <w:rPr>
                <w:rFonts w:ascii="Verdana" w:hAnsi="Verdana"/>
                <w:color w:val="AECC53"/>
              </w:rPr>
            </w:pPr>
            <w:r w:rsidRPr="006D286A">
              <w:rPr>
                <w:rFonts w:ascii="Verdana" w:hAnsi="Verdana"/>
                <w:color w:val="AECC53"/>
              </w:rPr>
              <w:t>Решено</w:t>
            </w:r>
          </w:p>
        </w:tc>
        <w:tc>
          <w:tcPr>
            <w:tcW w:w="2776" w:type="dxa"/>
            <w:shd w:val="clear" w:color="auto" w:fill="004158"/>
            <w:vAlign w:val="center"/>
          </w:tcPr>
          <w:p w:rsidR="00C52BA5" w:rsidRPr="006D286A" w:rsidRDefault="00C52BA5" w:rsidP="006D286A">
            <w:pPr>
              <w:jc w:val="center"/>
              <w:rPr>
                <w:rFonts w:ascii="Verdana" w:hAnsi="Verdana"/>
                <w:color w:val="AECC53"/>
              </w:rPr>
            </w:pPr>
            <w:r w:rsidRPr="006D286A">
              <w:rPr>
                <w:rFonts w:ascii="Verdana" w:hAnsi="Verdana"/>
                <w:color w:val="AECC53"/>
              </w:rPr>
              <w:t>В работе</w:t>
            </w:r>
          </w:p>
        </w:tc>
      </w:tr>
      <w:tr w:rsidR="0038014D" w:rsidRPr="006D286A" w:rsidTr="00A32245">
        <w:trPr>
          <w:trHeight w:val="486"/>
          <w:jc w:val="center"/>
        </w:trPr>
        <w:tc>
          <w:tcPr>
            <w:tcW w:w="2822" w:type="dxa"/>
            <w:shd w:val="clear" w:color="auto" w:fill="auto"/>
            <w:vAlign w:val="center"/>
          </w:tcPr>
          <w:p w:rsidR="006D286A" w:rsidRPr="006D286A" w:rsidRDefault="00A32245" w:rsidP="006D286A">
            <w:pPr>
              <w:jc w:val="center"/>
              <w:rPr>
                <w:rFonts w:ascii="Verdana" w:hAnsi="Verdana"/>
                <w:color w:val="004158"/>
                <w:sz w:val="40"/>
                <w:szCs w:val="40"/>
              </w:rPr>
            </w:pPr>
            <w:r>
              <w:rPr>
                <w:rFonts w:ascii="Verdana" w:hAnsi="Verdana"/>
                <w:color w:val="004158"/>
                <w:sz w:val="40"/>
                <w:szCs w:val="40"/>
              </w:rPr>
              <w:t>34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3530A1" w:rsidRPr="006D286A" w:rsidRDefault="00A32245" w:rsidP="006240F7">
            <w:pPr>
              <w:jc w:val="center"/>
              <w:rPr>
                <w:rFonts w:ascii="Verdana" w:hAnsi="Verdana"/>
                <w:color w:val="004158"/>
                <w:sz w:val="40"/>
                <w:szCs w:val="40"/>
              </w:rPr>
            </w:pPr>
            <w:r>
              <w:rPr>
                <w:rFonts w:ascii="Verdana" w:hAnsi="Verdana"/>
                <w:color w:val="004158"/>
                <w:sz w:val="40"/>
                <w:szCs w:val="40"/>
              </w:rPr>
              <w:t>30</w:t>
            </w:r>
            <w:bookmarkStart w:id="0" w:name="_GoBack"/>
            <w:bookmarkEnd w:id="0"/>
          </w:p>
        </w:tc>
        <w:tc>
          <w:tcPr>
            <w:tcW w:w="2776" w:type="dxa"/>
            <w:shd w:val="clear" w:color="auto" w:fill="auto"/>
            <w:vAlign w:val="center"/>
          </w:tcPr>
          <w:p w:rsidR="006D286A" w:rsidRPr="006D286A" w:rsidRDefault="00A32245" w:rsidP="006D286A">
            <w:pPr>
              <w:jc w:val="center"/>
              <w:rPr>
                <w:rFonts w:ascii="Verdana" w:hAnsi="Verdana"/>
                <w:color w:val="004158"/>
                <w:sz w:val="40"/>
                <w:szCs w:val="40"/>
              </w:rPr>
            </w:pPr>
            <w:r>
              <w:rPr>
                <w:rFonts w:ascii="Verdana" w:hAnsi="Verdana"/>
                <w:color w:val="004158"/>
                <w:sz w:val="40"/>
                <w:szCs w:val="40"/>
              </w:rPr>
              <w:t>4</w:t>
            </w:r>
          </w:p>
        </w:tc>
      </w:tr>
    </w:tbl>
    <w:p w:rsidR="00F7429D" w:rsidRDefault="00F7429D" w:rsidP="00397C5C"/>
    <w:tbl>
      <w:tblPr>
        <w:tblStyle w:val="a3"/>
        <w:tblW w:w="10994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116"/>
        <w:gridCol w:w="2003"/>
        <w:gridCol w:w="1418"/>
        <w:gridCol w:w="3039"/>
        <w:gridCol w:w="3418"/>
      </w:tblGrid>
      <w:tr w:rsidR="00373804" w:rsidTr="00D5782B">
        <w:trPr>
          <w:trHeight w:val="457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04" w:rsidRDefault="00373804" w:rsidP="00737C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04" w:rsidRDefault="00373804" w:rsidP="00737C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04" w:rsidRDefault="00373804" w:rsidP="00737C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работ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04" w:rsidRDefault="00373804" w:rsidP="00737C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Фото до проведения работ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04" w:rsidRDefault="00373804" w:rsidP="00737C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Фото после проведения работ</w:t>
            </w:r>
          </w:p>
        </w:tc>
      </w:tr>
      <w:tr w:rsidR="0079289C" w:rsidTr="00D5782B">
        <w:trPr>
          <w:trHeight w:val="1559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9C" w:rsidRDefault="001232D2" w:rsidP="00E94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24.08</w:t>
            </w:r>
            <w:r w:rsidR="0079289C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9C" w:rsidRDefault="0079289C" w:rsidP="006C6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Хрустальногорская</w:t>
            </w:r>
            <w:proofErr w:type="spellEnd"/>
            <w:r w:rsidR="00AA5E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84</w:t>
            </w:r>
            <w:r w:rsidR="00AA5E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94544">
              <w:rPr>
                <w:rFonts w:ascii="Times New Roman" w:hAnsi="Times New Roman" w:cs="Times New Roman"/>
                <w:sz w:val="20"/>
                <w:szCs w:val="20"/>
              </w:rPr>
              <w:t>1 под</w:t>
            </w:r>
            <w:r w:rsidR="00D5782B">
              <w:rPr>
                <w:rFonts w:ascii="Times New Roman" w:hAnsi="Times New Roman" w:cs="Times New Roman"/>
                <w:sz w:val="20"/>
                <w:szCs w:val="20"/>
              </w:rPr>
              <w:t>ъезд</w:t>
            </w:r>
            <w:r w:rsidR="00E9454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C267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94544">
              <w:rPr>
                <w:rFonts w:ascii="Times New Roman" w:hAnsi="Times New Roman" w:cs="Times New Roman"/>
                <w:sz w:val="20"/>
                <w:szCs w:val="20"/>
              </w:rPr>
              <w:t xml:space="preserve"> этаж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9C" w:rsidRDefault="00E94544" w:rsidP="0079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Временное устранение свища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9C" w:rsidRDefault="0079289C" w:rsidP="0079289C">
            <w:pPr>
              <w:rPr>
                <w:noProof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9C" w:rsidRDefault="001232D2" w:rsidP="0079289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2A587F5" wp14:editId="0207BD1C">
                  <wp:extent cx="2033270" cy="2567305"/>
                  <wp:effectExtent l="0" t="0" r="5080" b="444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3270" cy="2567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44A0" w:rsidTr="00D5782B">
        <w:trPr>
          <w:trHeight w:val="1559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A0" w:rsidRDefault="00380087" w:rsidP="00632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</w:t>
            </w:r>
            <w:r w:rsidR="00776CDF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A0" w:rsidRDefault="005244A0" w:rsidP="00380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Хрустальногорская</w:t>
            </w:r>
            <w:proofErr w:type="spellEnd"/>
            <w:r w:rsidR="00AA5E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84</w:t>
            </w:r>
            <w:r w:rsidR="00776C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F4A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0087">
              <w:rPr>
                <w:rFonts w:ascii="Times New Roman" w:hAnsi="Times New Roman" w:cs="Times New Roman"/>
                <w:sz w:val="20"/>
                <w:szCs w:val="20"/>
              </w:rPr>
              <w:t>1 под</w:t>
            </w:r>
            <w:r w:rsidR="00AA5E65">
              <w:rPr>
                <w:rFonts w:ascii="Times New Roman" w:hAnsi="Times New Roman" w:cs="Times New Roman"/>
                <w:sz w:val="20"/>
                <w:szCs w:val="20"/>
              </w:rPr>
              <w:t>ъезд</w:t>
            </w:r>
            <w:r w:rsidR="00380087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  <w:r w:rsidR="002007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r w:rsidR="00AA5E65">
              <w:rPr>
                <w:rFonts w:ascii="Times New Roman" w:hAnsi="Times New Roman" w:cs="Times New Roman"/>
                <w:sz w:val="20"/>
                <w:szCs w:val="20"/>
              </w:rPr>
              <w:t>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DF" w:rsidRDefault="002007B3" w:rsidP="00380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Замена </w:t>
            </w:r>
            <w:r w:rsidR="00380087">
              <w:rPr>
                <w:rFonts w:ascii="Times New Roman" w:hAnsi="Times New Roman" w:cs="Times New Roman"/>
                <w:sz w:val="20"/>
                <w:szCs w:val="20"/>
              </w:rPr>
              <w:t>уголка на коллекторе ГВС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A0" w:rsidRDefault="00380087" w:rsidP="005244A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F90C770" wp14:editId="64C49C0C">
                  <wp:extent cx="1240663" cy="2063416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625" cy="2194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A0" w:rsidRDefault="00380087" w:rsidP="005244A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CD899CE" wp14:editId="624CFA7F">
                  <wp:extent cx="2009775" cy="166687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00977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44A0" w:rsidTr="00D5782B">
        <w:trPr>
          <w:trHeight w:val="1559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A0" w:rsidRDefault="00411C34" w:rsidP="009D7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D7C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9D7C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916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2536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A0" w:rsidRDefault="00E25369" w:rsidP="009D7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Хрустальногорская</w:t>
            </w:r>
            <w:proofErr w:type="spellEnd"/>
            <w:r w:rsidR="00AA5E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84 </w:t>
            </w:r>
            <w:r w:rsidR="00AA5E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65A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C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11C34">
              <w:rPr>
                <w:rFonts w:ascii="Times New Roman" w:hAnsi="Times New Roman" w:cs="Times New Roman"/>
                <w:sz w:val="20"/>
                <w:szCs w:val="20"/>
              </w:rPr>
              <w:t xml:space="preserve"> под</w:t>
            </w:r>
            <w:r w:rsidR="00AA5E65">
              <w:rPr>
                <w:rFonts w:ascii="Times New Roman" w:hAnsi="Times New Roman" w:cs="Times New Roman"/>
                <w:sz w:val="20"/>
                <w:szCs w:val="20"/>
              </w:rPr>
              <w:t>ъезд</w:t>
            </w:r>
            <w:r w:rsidR="00411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CA5">
              <w:rPr>
                <w:rFonts w:ascii="Times New Roman" w:hAnsi="Times New Roman" w:cs="Times New Roman"/>
                <w:sz w:val="20"/>
                <w:szCs w:val="20"/>
              </w:rPr>
              <w:t>1 эт</w:t>
            </w:r>
            <w:r w:rsidR="00AA5E65">
              <w:rPr>
                <w:rFonts w:ascii="Times New Roman" w:hAnsi="Times New Roman" w:cs="Times New Roman"/>
                <w:sz w:val="20"/>
                <w:szCs w:val="20"/>
              </w:rPr>
              <w:t>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A0" w:rsidRDefault="009D7CA5" w:rsidP="00691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участка трубы ГВС(до 1 м)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A0" w:rsidRDefault="005244A0" w:rsidP="005244A0">
            <w:pPr>
              <w:rPr>
                <w:noProof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A0" w:rsidRPr="00E00661" w:rsidRDefault="005244A0" w:rsidP="005244A0">
            <w:pPr>
              <w:rPr>
                <w:noProof/>
                <w:lang w:eastAsia="ru-RU"/>
              </w:rPr>
            </w:pPr>
          </w:p>
        </w:tc>
      </w:tr>
    </w:tbl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9923"/>
      </w:tblGrid>
      <w:tr w:rsidR="006361DB" w:rsidTr="00F65EA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DB" w:rsidRDefault="006361DB" w:rsidP="008034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№    </w:t>
            </w:r>
          </w:p>
          <w:p w:rsidR="006361DB" w:rsidRDefault="006361DB" w:rsidP="00803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DB" w:rsidRDefault="006361DB" w:rsidP="00803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Выполненные работы</w:t>
            </w:r>
          </w:p>
        </w:tc>
      </w:tr>
      <w:tr w:rsidR="006361DB" w:rsidRPr="00BB1366" w:rsidTr="00F65EA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DB" w:rsidRDefault="006361DB" w:rsidP="00944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CF" w:rsidRDefault="006361DB" w:rsidP="00803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освещения:</w:t>
            </w:r>
            <w:r w:rsidR="00AF0D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0D92" w:rsidRDefault="004B74F5" w:rsidP="00803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</w:t>
            </w:r>
            <w:r w:rsidR="008F2308">
              <w:rPr>
                <w:rFonts w:ascii="Times New Roman" w:hAnsi="Times New Roman"/>
                <w:sz w:val="24"/>
                <w:szCs w:val="24"/>
              </w:rPr>
              <w:t>а ламп подъезд №</w:t>
            </w:r>
            <w:r w:rsidR="00BF19E7">
              <w:rPr>
                <w:rFonts w:ascii="Times New Roman" w:hAnsi="Times New Roman"/>
                <w:sz w:val="24"/>
                <w:szCs w:val="24"/>
              </w:rPr>
              <w:t>2 – 5 этаж – 2шт, подъезд № 3 – 5 этаж – 2шт., подъезд № 4 – 1этаж -2шт., подъезд № 5 этаж 5 – 2шт., в подвале – 4 шт.</w:t>
            </w:r>
            <w:r w:rsidR="008F23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0FA7" w:rsidRDefault="00C40FA7" w:rsidP="00803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Монтаж электронного таймера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электрощитовой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подъездов № 5, 3, 2. 1 – 4шт</w:t>
            </w:r>
          </w:p>
          <w:p w:rsidR="006361DB" w:rsidRPr="00BB1366" w:rsidRDefault="006361DB" w:rsidP="00803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1DB" w:rsidTr="00F65EA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DB" w:rsidRDefault="006361DB" w:rsidP="00944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DB" w:rsidRDefault="008F2308" w:rsidP="00803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Промывка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теплообмеников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отопления, горячего водоснабжения</w:t>
            </w:r>
          </w:p>
        </w:tc>
      </w:tr>
      <w:tr w:rsidR="006361DB" w:rsidTr="00F65EA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DB" w:rsidRDefault="006361DB" w:rsidP="00944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DB" w:rsidRDefault="00F65EAE" w:rsidP="00803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Проведение праздника лета</w:t>
            </w:r>
          </w:p>
        </w:tc>
      </w:tr>
      <w:tr w:rsidR="006361DB" w:rsidTr="00F65EA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DB" w:rsidRDefault="006361DB" w:rsidP="00944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DB" w:rsidRDefault="006361DB" w:rsidP="00803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Проверка исправности и работоспособности оборудования, выполнение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наладочных  работ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индивидуальных тепловых пунктах и водомерном узле. </w:t>
            </w:r>
          </w:p>
        </w:tc>
      </w:tr>
      <w:tr w:rsidR="006361DB" w:rsidRPr="003D48BB" w:rsidTr="00F65EAE">
        <w:trPr>
          <w:trHeight w:val="8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DB" w:rsidRDefault="006361DB" w:rsidP="00944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DB" w:rsidRPr="003D48BB" w:rsidRDefault="006361DB" w:rsidP="00803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Контроль параметров теплоносителя и воды (давления, температуры, расхода) и незамедлительное принятие мер к восстановлению </w:t>
            </w:r>
            <w:r w:rsidR="00F65EAE">
              <w:rPr>
                <w:rFonts w:ascii="Times New Roman" w:hAnsi="Times New Roman"/>
                <w:sz w:val="24"/>
                <w:szCs w:val="24"/>
              </w:rPr>
              <w:t xml:space="preserve">требуемых параметров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водоснабжения и герметичности системы.</w:t>
            </w:r>
          </w:p>
        </w:tc>
      </w:tr>
      <w:tr w:rsidR="006361DB" w:rsidTr="00F65EA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DB" w:rsidRDefault="006361DB" w:rsidP="00944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DB" w:rsidRDefault="006361DB" w:rsidP="00803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работоспособности и обслуживание устройства водоподготовки для системы горячего водоснабжения.</w:t>
            </w:r>
          </w:p>
        </w:tc>
      </w:tr>
      <w:tr w:rsidR="006361DB" w:rsidTr="00F65EA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DB" w:rsidRDefault="006361DB" w:rsidP="00944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DB" w:rsidRDefault="006361DB" w:rsidP="00803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неисправности, работоспособности, регулировка и техническое обслуживание насосов, запорной арматуры, контрольно- измерительных приборов, автоматических регуляторов и устройств, коллективных (общедомовых) приборов учёта и элементов скрытых от постоянного наблюдения (разводящих трубопроводов и оборудования на чердаках, в подвалах и каналах)</w:t>
            </w:r>
          </w:p>
        </w:tc>
      </w:tr>
      <w:tr w:rsidR="006361DB" w:rsidTr="00F65EA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DB" w:rsidRDefault="006361DB" w:rsidP="00944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DB" w:rsidRDefault="00F65EAE" w:rsidP="00803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Окраска малых архитектурных форм</w:t>
            </w:r>
          </w:p>
        </w:tc>
      </w:tr>
      <w:tr w:rsidR="006361DB" w:rsidTr="00F65EA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DB" w:rsidRDefault="006361DB" w:rsidP="00944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DB" w:rsidRDefault="00F65EAE" w:rsidP="00803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ворот, калиток</w:t>
            </w:r>
          </w:p>
        </w:tc>
      </w:tr>
      <w:tr w:rsidR="006361DB" w:rsidTr="00F65EA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DB" w:rsidRDefault="006361DB" w:rsidP="00803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DB" w:rsidRDefault="007E6223" w:rsidP="00803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Перемотка пожарных рукавов</w:t>
            </w:r>
          </w:p>
        </w:tc>
      </w:tr>
      <w:tr w:rsidR="006361DB" w:rsidTr="00F65EA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DB" w:rsidRDefault="006361DB" w:rsidP="00803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DB" w:rsidRDefault="00DC4F88" w:rsidP="00803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ограждений для туи</w:t>
            </w:r>
            <w:r w:rsidR="007A7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8544E" w:rsidTr="00F65EA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E" w:rsidRDefault="00F8544E" w:rsidP="00803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E" w:rsidRDefault="007A7C97" w:rsidP="00803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 ремонтных хомутов на трубопроводе горячего водоснабжения в подъезде № 1 этаж 9</w:t>
            </w:r>
          </w:p>
        </w:tc>
      </w:tr>
      <w:tr w:rsidR="00F8544E" w:rsidTr="00F65EA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E" w:rsidRDefault="00F8544E" w:rsidP="00803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E" w:rsidRDefault="007A7C97" w:rsidP="00803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участка трубы горячего водоснабжения – 16м/п в подъезде № 1 этаж с 8 по 1</w:t>
            </w:r>
          </w:p>
        </w:tc>
      </w:tr>
      <w:tr w:rsidR="00A95A84" w:rsidTr="00F65EA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84" w:rsidRDefault="00A95A84" w:rsidP="00A95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84" w:rsidRDefault="00A95A84" w:rsidP="00A95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Регулировка дверного полотна входной группы 2 подъезда</w:t>
            </w:r>
          </w:p>
        </w:tc>
      </w:tr>
      <w:tr w:rsidR="00A95A84" w:rsidTr="00F65EA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84" w:rsidRDefault="00A95A84" w:rsidP="00A95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84" w:rsidRDefault="00A95A84" w:rsidP="00A95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освещения в кабине лифта подъезда № 4</w:t>
            </w:r>
          </w:p>
        </w:tc>
      </w:tr>
      <w:tr w:rsidR="00A95A84" w:rsidTr="00F65EA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84" w:rsidRDefault="00A95A84" w:rsidP="00A95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84" w:rsidRDefault="00E512B0" w:rsidP="00A95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смесителя на умывальник в комнате уборщицы в подъезде № 3</w:t>
            </w:r>
          </w:p>
        </w:tc>
      </w:tr>
      <w:tr w:rsidR="00A95A84" w:rsidTr="00F65EA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84" w:rsidRDefault="00A95A84" w:rsidP="00A95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84" w:rsidRDefault="00EB328E" w:rsidP="00A95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Окраска потолков переходных лоджий подъезда № 1 – 1 по 16 этажи</w:t>
            </w:r>
          </w:p>
        </w:tc>
      </w:tr>
    </w:tbl>
    <w:p w:rsidR="00A4102C" w:rsidRDefault="00A4102C">
      <w:pPr>
        <w:rPr>
          <w:rFonts w:ascii="Verdana" w:hAnsi="Verdana"/>
        </w:rPr>
      </w:pPr>
    </w:p>
    <w:p w:rsidR="003D229C" w:rsidRDefault="006643F3" w:rsidP="003D22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sectPr w:rsidR="003D229C" w:rsidSect="00E15504">
      <w:pgSz w:w="11906" w:h="16838"/>
      <w:pgMar w:top="1135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3722D"/>
    <w:multiLevelType w:val="hybridMultilevel"/>
    <w:tmpl w:val="7B7A9C78"/>
    <w:lvl w:ilvl="0" w:tplc="12742C1C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8B4"/>
    <w:rsid w:val="00001E13"/>
    <w:rsid w:val="00011BEA"/>
    <w:rsid w:val="00027AB7"/>
    <w:rsid w:val="00031F5C"/>
    <w:rsid w:val="00051ADE"/>
    <w:rsid w:val="000520E2"/>
    <w:rsid w:val="0006019D"/>
    <w:rsid w:val="00065D7D"/>
    <w:rsid w:val="000C7DBF"/>
    <w:rsid w:val="000D1304"/>
    <w:rsid w:val="000E2BB3"/>
    <w:rsid w:val="000F6EED"/>
    <w:rsid w:val="001173A5"/>
    <w:rsid w:val="001232D2"/>
    <w:rsid w:val="001472C6"/>
    <w:rsid w:val="001701A0"/>
    <w:rsid w:val="00174F8F"/>
    <w:rsid w:val="00185000"/>
    <w:rsid w:val="001910A8"/>
    <w:rsid w:val="001A1918"/>
    <w:rsid w:val="001C3200"/>
    <w:rsid w:val="001D033A"/>
    <w:rsid w:val="001D6C5D"/>
    <w:rsid w:val="001E1A23"/>
    <w:rsid w:val="001E4716"/>
    <w:rsid w:val="002007B3"/>
    <w:rsid w:val="0020358F"/>
    <w:rsid w:val="002109B5"/>
    <w:rsid w:val="00264D9B"/>
    <w:rsid w:val="002C5412"/>
    <w:rsid w:val="002D2150"/>
    <w:rsid w:val="002F6BC0"/>
    <w:rsid w:val="00305667"/>
    <w:rsid w:val="00311C1F"/>
    <w:rsid w:val="003127E8"/>
    <w:rsid w:val="00333B4F"/>
    <w:rsid w:val="00344F7E"/>
    <w:rsid w:val="003530A1"/>
    <w:rsid w:val="00360B85"/>
    <w:rsid w:val="00361575"/>
    <w:rsid w:val="0036237B"/>
    <w:rsid w:val="00363E7B"/>
    <w:rsid w:val="00373804"/>
    <w:rsid w:val="00380087"/>
    <w:rsid w:val="0038014D"/>
    <w:rsid w:val="003822BA"/>
    <w:rsid w:val="003978B4"/>
    <w:rsid w:val="00397C5C"/>
    <w:rsid w:val="003D229C"/>
    <w:rsid w:val="003E1BF4"/>
    <w:rsid w:val="003F1EA6"/>
    <w:rsid w:val="00401BA2"/>
    <w:rsid w:val="00411C34"/>
    <w:rsid w:val="00414888"/>
    <w:rsid w:val="00432918"/>
    <w:rsid w:val="00440EFB"/>
    <w:rsid w:val="004551EE"/>
    <w:rsid w:val="004616C7"/>
    <w:rsid w:val="00461C91"/>
    <w:rsid w:val="00465585"/>
    <w:rsid w:val="00465A96"/>
    <w:rsid w:val="004736D7"/>
    <w:rsid w:val="00473824"/>
    <w:rsid w:val="00480251"/>
    <w:rsid w:val="00480562"/>
    <w:rsid w:val="004848B8"/>
    <w:rsid w:val="00491B84"/>
    <w:rsid w:val="004B1C53"/>
    <w:rsid w:val="004B74F5"/>
    <w:rsid w:val="004C55E8"/>
    <w:rsid w:val="004D11DD"/>
    <w:rsid w:val="004F0D2C"/>
    <w:rsid w:val="004F4057"/>
    <w:rsid w:val="005244A0"/>
    <w:rsid w:val="00550D5D"/>
    <w:rsid w:val="005546F4"/>
    <w:rsid w:val="00561CEF"/>
    <w:rsid w:val="00575AE6"/>
    <w:rsid w:val="005769C8"/>
    <w:rsid w:val="00590E3D"/>
    <w:rsid w:val="005920EC"/>
    <w:rsid w:val="00596A21"/>
    <w:rsid w:val="005B50B0"/>
    <w:rsid w:val="005C02A4"/>
    <w:rsid w:val="005C24C0"/>
    <w:rsid w:val="005D1CE1"/>
    <w:rsid w:val="005E21A2"/>
    <w:rsid w:val="006002FA"/>
    <w:rsid w:val="006102FD"/>
    <w:rsid w:val="006240F7"/>
    <w:rsid w:val="00632C09"/>
    <w:rsid w:val="006361DB"/>
    <w:rsid w:val="00640EE2"/>
    <w:rsid w:val="00652DDD"/>
    <w:rsid w:val="006549C9"/>
    <w:rsid w:val="006643F3"/>
    <w:rsid w:val="00670FCE"/>
    <w:rsid w:val="00680120"/>
    <w:rsid w:val="00685E56"/>
    <w:rsid w:val="006916F6"/>
    <w:rsid w:val="006A35A0"/>
    <w:rsid w:val="006C6359"/>
    <w:rsid w:val="006D286A"/>
    <w:rsid w:val="00700CBC"/>
    <w:rsid w:val="00723FDC"/>
    <w:rsid w:val="0072455B"/>
    <w:rsid w:val="0073057F"/>
    <w:rsid w:val="00734F35"/>
    <w:rsid w:val="007462D1"/>
    <w:rsid w:val="00747561"/>
    <w:rsid w:val="00755AAA"/>
    <w:rsid w:val="00776CDF"/>
    <w:rsid w:val="0079289C"/>
    <w:rsid w:val="007A5AB5"/>
    <w:rsid w:val="007A7C97"/>
    <w:rsid w:val="007B79F7"/>
    <w:rsid w:val="007E2A3D"/>
    <w:rsid w:val="007E3918"/>
    <w:rsid w:val="007E3EBC"/>
    <w:rsid w:val="007E6223"/>
    <w:rsid w:val="00862661"/>
    <w:rsid w:val="008665AC"/>
    <w:rsid w:val="00871829"/>
    <w:rsid w:val="00872CE9"/>
    <w:rsid w:val="008946A2"/>
    <w:rsid w:val="008D0847"/>
    <w:rsid w:val="008D62AC"/>
    <w:rsid w:val="008E0D7A"/>
    <w:rsid w:val="008F2308"/>
    <w:rsid w:val="0091283C"/>
    <w:rsid w:val="0091466E"/>
    <w:rsid w:val="00920FF2"/>
    <w:rsid w:val="009334A9"/>
    <w:rsid w:val="00944421"/>
    <w:rsid w:val="00956DA8"/>
    <w:rsid w:val="009627CD"/>
    <w:rsid w:val="00966E8B"/>
    <w:rsid w:val="009A03B8"/>
    <w:rsid w:val="009A3C79"/>
    <w:rsid w:val="009B1504"/>
    <w:rsid w:val="009D7CA5"/>
    <w:rsid w:val="009E4A9E"/>
    <w:rsid w:val="009F2F35"/>
    <w:rsid w:val="009F6A75"/>
    <w:rsid w:val="009F73D6"/>
    <w:rsid w:val="00A32245"/>
    <w:rsid w:val="00A33539"/>
    <w:rsid w:val="00A4026B"/>
    <w:rsid w:val="00A40380"/>
    <w:rsid w:val="00A4102C"/>
    <w:rsid w:val="00A511DB"/>
    <w:rsid w:val="00A54D64"/>
    <w:rsid w:val="00A92C72"/>
    <w:rsid w:val="00A95A84"/>
    <w:rsid w:val="00AA5E65"/>
    <w:rsid w:val="00AA7F18"/>
    <w:rsid w:val="00AB2D8B"/>
    <w:rsid w:val="00AC6BBD"/>
    <w:rsid w:val="00AC6F60"/>
    <w:rsid w:val="00AF0D92"/>
    <w:rsid w:val="00AF19E9"/>
    <w:rsid w:val="00AF4A64"/>
    <w:rsid w:val="00AF4B3C"/>
    <w:rsid w:val="00B1362E"/>
    <w:rsid w:val="00B6314A"/>
    <w:rsid w:val="00B65FDE"/>
    <w:rsid w:val="00B70ECA"/>
    <w:rsid w:val="00B7693F"/>
    <w:rsid w:val="00BA399D"/>
    <w:rsid w:val="00BC01EB"/>
    <w:rsid w:val="00BF19E7"/>
    <w:rsid w:val="00BF2B18"/>
    <w:rsid w:val="00BF48CF"/>
    <w:rsid w:val="00BF4B5C"/>
    <w:rsid w:val="00C077A1"/>
    <w:rsid w:val="00C26769"/>
    <w:rsid w:val="00C321C8"/>
    <w:rsid w:val="00C40FA7"/>
    <w:rsid w:val="00C5136B"/>
    <w:rsid w:val="00C5274E"/>
    <w:rsid w:val="00C52BA5"/>
    <w:rsid w:val="00C729A4"/>
    <w:rsid w:val="00C77006"/>
    <w:rsid w:val="00C948F9"/>
    <w:rsid w:val="00CB4DB2"/>
    <w:rsid w:val="00CB5943"/>
    <w:rsid w:val="00CC0E04"/>
    <w:rsid w:val="00CE7BDC"/>
    <w:rsid w:val="00D15935"/>
    <w:rsid w:val="00D316E8"/>
    <w:rsid w:val="00D403E3"/>
    <w:rsid w:val="00D5782B"/>
    <w:rsid w:val="00DA1B51"/>
    <w:rsid w:val="00DA4F74"/>
    <w:rsid w:val="00DB1A3E"/>
    <w:rsid w:val="00DC263C"/>
    <w:rsid w:val="00DC4F88"/>
    <w:rsid w:val="00DD330B"/>
    <w:rsid w:val="00E00661"/>
    <w:rsid w:val="00E15504"/>
    <w:rsid w:val="00E23D21"/>
    <w:rsid w:val="00E25369"/>
    <w:rsid w:val="00E25B67"/>
    <w:rsid w:val="00E342B6"/>
    <w:rsid w:val="00E41236"/>
    <w:rsid w:val="00E4732B"/>
    <w:rsid w:val="00E512B0"/>
    <w:rsid w:val="00E54CA9"/>
    <w:rsid w:val="00E74AD6"/>
    <w:rsid w:val="00E84468"/>
    <w:rsid w:val="00E94544"/>
    <w:rsid w:val="00EA1034"/>
    <w:rsid w:val="00EA2024"/>
    <w:rsid w:val="00EB328E"/>
    <w:rsid w:val="00EE2B04"/>
    <w:rsid w:val="00F11AE4"/>
    <w:rsid w:val="00F16F5E"/>
    <w:rsid w:val="00F26C2F"/>
    <w:rsid w:val="00F502DF"/>
    <w:rsid w:val="00F548D1"/>
    <w:rsid w:val="00F65EAE"/>
    <w:rsid w:val="00F7429D"/>
    <w:rsid w:val="00F824A2"/>
    <w:rsid w:val="00F8544E"/>
    <w:rsid w:val="00F8724D"/>
    <w:rsid w:val="00F94F9E"/>
    <w:rsid w:val="00FA4609"/>
    <w:rsid w:val="00FD5138"/>
    <w:rsid w:val="00FF2C7E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C3484"/>
  <w15:chartTrackingRefBased/>
  <w15:docId w15:val="{07ED28ED-6B4F-47BC-B148-2D1F3701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2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0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09B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C55E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3083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Беллавина Елена Валерьевна</dc:creator>
  <cp:keywords/>
  <dc:description/>
  <cp:lastModifiedBy>Ширяева Елена Анатольевна</cp:lastModifiedBy>
  <cp:revision>228</cp:revision>
  <cp:lastPrinted>2021-04-28T04:24:00Z</cp:lastPrinted>
  <dcterms:created xsi:type="dcterms:W3CDTF">2021-08-03T09:38:00Z</dcterms:created>
  <dcterms:modified xsi:type="dcterms:W3CDTF">2023-09-06T05:57:00Z</dcterms:modified>
</cp:coreProperties>
</file>